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032" w:rsidRPr="003F147E" w:rsidRDefault="00B97032" w:rsidP="00B9703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s/>
          <w:lang w:bidi="hi-IN"/>
        </w:rPr>
      </w:pP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अस्थायी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कार्य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 (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दौरे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)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पर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जाने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हेतु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दावे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b/>
          <w:bCs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संबंध</w:t>
      </w:r>
      <w:r w:rsidRPr="003F147E">
        <w:rPr>
          <w:rFonts w:ascii="Times New Roman" w:eastAsia="Arial Unicode MS" w:hAnsi="Times New Roman" w:cs="Times New Roman"/>
          <w:b/>
          <w:b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b/>
          <w:bCs/>
          <w:cs/>
          <w:lang w:bidi="hi-IN"/>
        </w:rPr>
        <w:t>में</w:t>
      </w:r>
    </w:p>
    <w:p w:rsidR="00B97032" w:rsidRPr="003F147E" w:rsidRDefault="00B97032" w:rsidP="00B9703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b/>
          <w:bCs/>
          <w:sz w:val="18"/>
          <w:szCs w:val="18"/>
          <w:lang w:bidi="hi-IN"/>
        </w:rPr>
        <w:t>CLAIM FOR MOVE ON TEMPORARY DUTY (TOUR)</w:t>
      </w:r>
    </w:p>
    <w:p w:rsidR="00B97032" w:rsidRPr="003F147E" w:rsidRDefault="00B97032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दावेदार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नाम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,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रैंक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तथा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यूनिट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  <w:t xml:space="preserve">  :</w:t>
      </w:r>
    </w:p>
    <w:p w:rsidR="00B97032" w:rsidRPr="003F147E" w:rsidRDefault="00B97032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16"/>
          <w:szCs w:val="16"/>
          <w:lang w:bidi="hi-IN"/>
        </w:rPr>
        <w:t>Name, rank and unit of claimant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:</w:t>
      </w:r>
    </w:p>
    <w:p w:rsidR="00B97032" w:rsidRPr="003F147E" w:rsidRDefault="00B97032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20"/>
          <w:lang w:bidi="hi-IN"/>
        </w:rPr>
      </w:pPr>
      <w:r w:rsidRPr="003F147E">
        <w:rPr>
          <w:rFonts w:ascii="Times New Roman" w:eastAsia="Arial Unicode MS" w:hAnsi="Times New Roman" w:cs="Arial Unicode MS"/>
          <w:cs/>
          <w:lang w:bidi="hi-IN"/>
        </w:rPr>
        <w:t>कार्यालय</w:t>
      </w:r>
      <w:r w:rsidRPr="003F147E">
        <w:rPr>
          <w:rFonts w:ascii="Times New Roman" w:eastAsia="Arial Unicode MS" w:hAnsi="Times New Roman" w:cs="Times New Roman"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office: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cs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lang w:bidi="hi-IN"/>
        </w:rPr>
        <w:tab/>
      </w:r>
    </w:p>
    <w:p w:rsidR="00956E7F" w:rsidRPr="003F147E" w:rsidRDefault="00956E7F" w:rsidP="00956E7F">
      <w:pPr>
        <w:spacing w:after="0" w:line="240" w:lineRule="auto"/>
        <w:ind w:firstLine="270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मूल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वेतन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+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ग्रेड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वेतन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 Basic Pay + Grade Pay: </w:t>
      </w:r>
    </w:p>
    <w:p w:rsidR="00B97032" w:rsidRPr="003F147E" w:rsidRDefault="00956E7F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संचलन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आदेश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: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का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आ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Orders for move: O.O. NO.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दिनाँक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: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प्राधिकार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(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यात्रा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विनियमावली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./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पूरक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नियमावली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नियम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)</w:t>
      </w:r>
    </w:p>
    <w:p w:rsidR="00B97032" w:rsidRPr="003F147E" w:rsidRDefault="00E9501A" w:rsidP="00E9501A">
      <w:pPr>
        <w:spacing w:after="0" w:line="240" w:lineRule="auto"/>
        <w:ind w:firstLine="270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स्थान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जहाँ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यात्रा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आरंभ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गई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B97032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Date:</w:t>
      </w:r>
      <w:r w:rsidR="00956E7F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Authority (Rule in TR/SR): SR</w:t>
      </w:r>
    </w:p>
    <w:p w:rsidR="00B97032" w:rsidRPr="003F147E" w:rsidRDefault="00E9501A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Station from which journey commenced 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प्रारंभ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की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तिथि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समय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: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  <w:t xml:space="preserve">      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(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)</w:t>
      </w:r>
      <w:r w:rsidR="00B9703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  <w:t xml:space="preserve">      </w:t>
      </w:r>
      <w:r w:rsidR="00B9703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समय</w:t>
      </w:r>
    </w:p>
    <w:p w:rsidR="00B97032" w:rsidRPr="003F147E" w:rsidRDefault="00B97032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cs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956E7F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E9501A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E9501A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E9501A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="00E9501A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Date/Time of start: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  <w:t xml:space="preserve"> (a)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  <w:t xml:space="preserve">      hrs.</w:t>
      </w:r>
    </w:p>
    <w:p w:rsidR="00B97032" w:rsidRPr="003F147E" w:rsidRDefault="00B97032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सड़क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,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रेल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,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वायु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,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स्टीमर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आदि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मार्ग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यात्रा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ब्यौरा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तथा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यात्रा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पड़ाव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हेतु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महंगाई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भत्ता</w:t>
      </w:r>
    </w:p>
    <w:p w:rsidR="00B97032" w:rsidRPr="003F147E" w:rsidRDefault="00B97032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Details of journey by Road, Rail, Air, Steamer, etc. and DA for journey/halt</w:t>
      </w:r>
    </w:p>
    <w:p w:rsidR="00E9501A" w:rsidRPr="003F147E" w:rsidRDefault="00E9501A" w:rsidP="00956E7F">
      <w:pPr>
        <w:spacing w:after="0" w:line="240" w:lineRule="auto"/>
        <w:ind w:left="270"/>
        <w:rPr>
          <w:rFonts w:ascii="Times New Roman" w:eastAsia="Arial Unicode MS" w:hAnsi="Times New Roman" w:cs="Times New Roman"/>
          <w:sz w:val="16"/>
          <w:szCs w:val="16"/>
          <w:lang w:bidi="hi-IN"/>
        </w:rPr>
      </w:pPr>
    </w:p>
    <w:tbl>
      <w:tblPr>
        <w:tblStyle w:val="TableGrid"/>
        <w:tblW w:w="0" w:type="auto"/>
        <w:tblInd w:w="288" w:type="dxa"/>
        <w:tblLayout w:type="fixed"/>
        <w:tblLook w:val="04A0"/>
      </w:tblPr>
      <w:tblGrid>
        <w:gridCol w:w="2880"/>
        <w:gridCol w:w="631"/>
        <w:gridCol w:w="719"/>
        <w:gridCol w:w="810"/>
        <w:gridCol w:w="990"/>
        <w:gridCol w:w="314"/>
        <w:gridCol w:w="676"/>
        <w:gridCol w:w="1260"/>
        <w:gridCol w:w="720"/>
        <w:gridCol w:w="990"/>
        <w:gridCol w:w="1080"/>
        <w:gridCol w:w="990"/>
        <w:gridCol w:w="630"/>
        <w:gridCol w:w="1710"/>
      </w:tblGrid>
      <w:tr w:rsidR="00956E7F" w:rsidRPr="003F147E" w:rsidTr="00956E7F">
        <w:tc>
          <w:tcPr>
            <w:tcW w:w="2880" w:type="dxa"/>
          </w:tcPr>
          <w:p w:rsidR="00B97032" w:rsidRPr="003F147E" w:rsidRDefault="00B97032" w:rsidP="00020791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पहँचने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के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स्थान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का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नाम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Name of the place arrived at</w:t>
            </w:r>
          </w:p>
        </w:tc>
        <w:tc>
          <w:tcPr>
            <w:tcW w:w="2160" w:type="dxa"/>
            <w:gridSpan w:val="3"/>
          </w:tcPr>
          <w:p w:rsidR="00B97032" w:rsidRPr="003F147E" w:rsidRDefault="00B97032" w:rsidP="00F23D6D">
            <w:pPr>
              <w:jc w:val="center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आगमन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Arrival</w:t>
            </w:r>
          </w:p>
          <w:p w:rsidR="00B97032" w:rsidRPr="003F147E" w:rsidRDefault="00B97032" w:rsidP="00F23D6D">
            <w:pPr>
              <w:tabs>
                <w:tab w:val="left" w:pos="446"/>
              </w:tabs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दिनाँक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       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समय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                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ab/>
              <w:t xml:space="preserve">  (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)</w:t>
            </w:r>
          </w:p>
          <w:p w:rsidR="00B97032" w:rsidRPr="003F147E" w:rsidRDefault="00B97032" w:rsidP="00F23D6D">
            <w:pPr>
              <w:tabs>
                <w:tab w:val="left" w:pos="554"/>
              </w:tabs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 xml:space="preserve">Date         Hours                  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cs/>
                <w:lang w:bidi="hi-IN"/>
              </w:rPr>
              <w:t xml:space="preserve">      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cs/>
                <w:lang w:bidi="hi-IN"/>
              </w:rPr>
              <w:t xml:space="preserve">   </w:t>
            </w:r>
            <w:r w:rsidRPr="003F147E">
              <w:rPr>
                <w:rFonts w:ascii="Times New Roman" w:hAnsi="Times New Roman" w:cs="Times New Roman"/>
                <w:cs/>
                <w:lang w:bidi="hi-IN"/>
              </w:rPr>
              <w:t xml:space="preserve">     </w:t>
            </w:r>
            <w:r w:rsidRPr="003F147E">
              <w:rPr>
                <w:rFonts w:ascii="Times New Roman" w:hAnsi="Times New Roman" w:cs="Times New Roman"/>
                <w:cs/>
                <w:lang w:bidi="hi-IN"/>
              </w:rPr>
              <w:tab/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(a)</w:t>
            </w: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दूरी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सड़क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मार्ग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से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 xml:space="preserve">/ 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Distance by road in Km</w:t>
            </w: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सवारी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का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साधन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श्रेणी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/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Conveyance Mode/Class</w:t>
            </w:r>
          </w:p>
        </w:tc>
        <w:tc>
          <w:tcPr>
            <w:tcW w:w="198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प्रस्थान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Departure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दिनाँक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       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बजे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</w:p>
          <w:p w:rsidR="00B97032" w:rsidRPr="003F147E" w:rsidRDefault="00B97032" w:rsidP="00F23D6D">
            <w:pPr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 xml:space="preserve">Date                 Hours                   </w:t>
            </w: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म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.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भ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.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की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सं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. (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सी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)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 xml:space="preserve">/ 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No. of DA (c)</w:t>
            </w: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सड़क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मील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भत्ता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महंगाई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भत्ते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की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दर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Rate of RMA/DA</w:t>
            </w: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रु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.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Rs.</w:t>
            </w: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पै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.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P</w:t>
            </w: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center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अभ्युक्तियाँ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/</w:t>
            </w:r>
          </w:p>
          <w:p w:rsidR="00B97032" w:rsidRPr="003F147E" w:rsidRDefault="00B97032" w:rsidP="00F23D6D">
            <w:pPr>
              <w:jc w:val="center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(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घ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)</w:t>
            </w:r>
          </w:p>
          <w:p w:rsidR="00B97032" w:rsidRPr="003F147E" w:rsidRDefault="00B97032" w:rsidP="00F23D6D">
            <w:pPr>
              <w:jc w:val="center"/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Remarks</w:t>
            </w:r>
          </w:p>
          <w:p w:rsidR="00B97032" w:rsidRPr="003F147E" w:rsidRDefault="00B97032" w:rsidP="00F23D6D">
            <w:pPr>
              <w:jc w:val="center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cs/>
                <w:lang w:bidi="hi-IN"/>
              </w:rPr>
              <w:t>(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d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cs/>
                <w:lang w:bidi="hi-IN"/>
              </w:rPr>
              <w:t>)</w:t>
            </w:r>
          </w:p>
        </w:tc>
      </w:tr>
      <w:tr w:rsidR="00956E7F" w:rsidRPr="003F147E" w:rsidTr="00F55E4B">
        <w:trPr>
          <w:trHeight w:val="404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50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41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50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50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59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41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50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350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956E7F" w:rsidRPr="003F147E" w:rsidTr="00F55E4B">
        <w:trPr>
          <w:trHeight w:val="269"/>
        </w:trPr>
        <w:tc>
          <w:tcPr>
            <w:tcW w:w="28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F55E4B" w:rsidRPr="003F147E" w:rsidTr="00F55E4B">
        <w:trPr>
          <w:trHeight w:val="332"/>
        </w:trPr>
        <w:tc>
          <w:tcPr>
            <w:tcW w:w="288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F55E4B" w:rsidRPr="003F147E" w:rsidTr="00F55E4B">
        <w:trPr>
          <w:trHeight w:val="350"/>
        </w:trPr>
        <w:tc>
          <w:tcPr>
            <w:tcW w:w="288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350" w:type="dxa"/>
            <w:gridSpan w:val="2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81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  <w:gridSpan w:val="2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26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72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08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99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63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1710" w:type="dxa"/>
          </w:tcPr>
          <w:p w:rsidR="00F55E4B" w:rsidRPr="003F147E" w:rsidRDefault="00F55E4B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</w:tr>
      <w:tr w:rsidR="00B97032" w:rsidRPr="003F147E" w:rsidTr="00956E7F">
        <w:tc>
          <w:tcPr>
            <w:tcW w:w="3511" w:type="dxa"/>
            <w:gridSpan w:val="2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चैक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स्वयं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बैंकर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आदि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के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पक्ष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में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जारी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किया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जाए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Cheque to be issued in favour of self/bankers etc.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2"/>
                <w:szCs w:val="8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8"/>
                <w:lang w:bidi="hi-IN"/>
              </w:rPr>
              <w:t>~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</w:p>
        </w:tc>
        <w:tc>
          <w:tcPr>
            <w:tcW w:w="2833" w:type="dxa"/>
            <w:gridSpan w:val="4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कुल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 xml:space="preserve">/Total: 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2"/>
                <w:lang w:bidi="hi-IN"/>
              </w:rPr>
              <w:t>~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अग्रिम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राशि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  <w:t>: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Amount of advance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शेष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>/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 xml:space="preserve">Balance: </w:t>
            </w:r>
            <w:r w:rsidRPr="003F147E">
              <w:rPr>
                <w:rFonts w:ascii="Times New Roman" w:eastAsia="Arial Unicode MS" w:hAnsi="Times New Roman" w:cs="Times New Roman"/>
                <w:sz w:val="12"/>
                <w:szCs w:val="8"/>
                <w:lang w:bidi="hi-IN"/>
              </w:rPr>
              <w:t>~</w:t>
            </w:r>
          </w:p>
        </w:tc>
        <w:tc>
          <w:tcPr>
            <w:tcW w:w="8056" w:type="dxa"/>
            <w:gridSpan w:val="8"/>
          </w:tcPr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भुगतान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प्राप्त</w:t>
            </w:r>
            <w:r w:rsidRPr="003F147E">
              <w:rPr>
                <w:rFonts w:ascii="Times New Roman" w:eastAsia="Arial Unicode MS" w:hAnsi="Times New Roman" w:cs="Times New Roman"/>
                <w:sz w:val="16"/>
                <w:szCs w:val="16"/>
                <w:cs/>
                <w:lang w:bidi="hi-IN"/>
              </w:rPr>
              <w:t xml:space="preserve"> </w:t>
            </w:r>
            <w:r w:rsidRPr="003F147E">
              <w:rPr>
                <w:rFonts w:ascii="Times New Roman" w:eastAsia="Arial Unicode MS" w:hAnsi="Times New Roman" w:cs="Arial Unicode MS"/>
                <w:sz w:val="16"/>
                <w:szCs w:val="16"/>
                <w:cs/>
                <w:lang w:bidi="hi-IN"/>
              </w:rPr>
              <w:t>किया</w:t>
            </w:r>
          </w:p>
          <w:p w:rsidR="00B97032" w:rsidRPr="003F147E" w:rsidRDefault="00B97032" w:rsidP="00F23D6D">
            <w:pPr>
              <w:jc w:val="both"/>
              <w:rPr>
                <w:rFonts w:ascii="Times New Roman" w:eastAsia="Arial Unicode MS" w:hAnsi="Times New Roman" w:cs="Times New Roman"/>
                <w:sz w:val="16"/>
                <w:szCs w:val="16"/>
                <w:lang w:bidi="hi-IN"/>
              </w:rPr>
            </w:pPr>
            <w:r w:rsidRPr="003F147E">
              <w:rPr>
                <w:rFonts w:ascii="Times New Roman" w:eastAsia="Arial Unicode MS" w:hAnsi="Times New Roman" w:cs="Times New Roman"/>
                <w:sz w:val="12"/>
                <w:szCs w:val="12"/>
                <w:lang w:bidi="hi-IN"/>
              </w:rPr>
              <w:t>Received Payment</w:t>
            </w:r>
          </w:p>
        </w:tc>
      </w:tr>
    </w:tbl>
    <w:p w:rsidR="00B97032" w:rsidRPr="003F147E" w:rsidRDefault="00B97032" w:rsidP="00956E7F">
      <w:pPr>
        <w:spacing w:after="0" w:line="240" w:lineRule="auto"/>
        <w:jc w:val="both"/>
        <w:rPr>
          <w:rFonts w:ascii="Times New Roman" w:eastAsia="Arial Unicode MS" w:hAnsi="Times New Roman" w:cs="Times New Roman"/>
          <w:sz w:val="16"/>
          <w:szCs w:val="16"/>
          <w:lang w:bidi="hi-IN"/>
        </w:rPr>
      </w:pPr>
      <w:r w:rsidRPr="003F147E">
        <w:rPr>
          <w:rFonts w:ascii="Times New Roman" w:eastAsia="Arial Unicode MS" w:hAnsi="Times New Roman" w:cs="Times New Roman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16"/>
          <w:szCs w:val="16"/>
          <w:cs/>
          <w:lang w:bidi="hi-IN"/>
        </w:rPr>
        <w:t>रेल</w:t>
      </w:r>
      <w:r w:rsidRPr="003F147E">
        <w:rPr>
          <w:rFonts w:ascii="Times New Roman" w:eastAsia="Arial Unicode MS" w:hAnsi="Times New Roman" w:cs="Times New Roman"/>
          <w:sz w:val="16"/>
          <w:szCs w:val="16"/>
          <w:cs/>
          <w:lang w:bidi="hi-IN"/>
        </w:rPr>
        <w:t>/</w:t>
      </w:r>
      <w:r w:rsidRPr="003F147E">
        <w:rPr>
          <w:rFonts w:ascii="Times New Roman" w:eastAsia="Arial Unicode MS" w:hAnsi="Times New Roman" w:cs="Arial Unicode MS"/>
          <w:sz w:val="16"/>
          <w:szCs w:val="16"/>
          <w:cs/>
          <w:lang w:bidi="hi-IN"/>
        </w:rPr>
        <w:t>वायुयान</w:t>
      </w:r>
      <w:r w:rsidRPr="003F147E">
        <w:rPr>
          <w:rFonts w:ascii="Times New Roman" w:eastAsia="Arial Unicode MS" w:hAnsi="Times New Roman" w:cs="Times New Roman"/>
          <w:sz w:val="16"/>
          <w:szCs w:val="16"/>
          <w:cs/>
          <w:lang w:bidi="hi-IN"/>
        </w:rPr>
        <w:t>/</w:t>
      </w:r>
      <w:r w:rsidRPr="003F147E">
        <w:rPr>
          <w:rFonts w:ascii="Times New Roman" w:eastAsia="Arial Unicode MS" w:hAnsi="Times New Roman" w:cs="Arial Unicode MS"/>
          <w:sz w:val="16"/>
          <w:szCs w:val="16"/>
          <w:cs/>
          <w:lang w:bidi="hi-IN"/>
        </w:rPr>
        <w:t>बस</w:t>
      </w:r>
      <w:r w:rsidRPr="003F147E">
        <w:rPr>
          <w:rFonts w:ascii="Times New Roman" w:eastAsia="Arial Unicode MS" w:hAnsi="Times New Roman" w:cs="Times New Roman"/>
          <w:sz w:val="16"/>
          <w:szCs w:val="16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16"/>
          <w:szCs w:val="16"/>
          <w:cs/>
          <w:lang w:bidi="hi-IN"/>
        </w:rPr>
        <w:t>का</w:t>
      </w:r>
      <w:r w:rsidRPr="003F147E">
        <w:rPr>
          <w:rFonts w:ascii="Times New Roman" w:eastAsia="Arial Unicode MS" w:hAnsi="Times New Roman" w:cs="Times New Roman"/>
          <w:sz w:val="16"/>
          <w:szCs w:val="16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16"/>
          <w:szCs w:val="16"/>
          <w:cs/>
          <w:lang w:bidi="hi-IN"/>
        </w:rPr>
        <w:t>नियत</w:t>
      </w:r>
      <w:r w:rsidRPr="003F147E">
        <w:rPr>
          <w:rFonts w:ascii="Times New Roman" w:eastAsia="Arial Unicode MS" w:hAnsi="Times New Roman" w:cs="Times New Roman"/>
          <w:sz w:val="16"/>
          <w:szCs w:val="16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16"/>
          <w:szCs w:val="16"/>
          <w:cs/>
          <w:lang w:bidi="hi-IN"/>
        </w:rPr>
        <w:t>समय</w:t>
      </w:r>
      <w:r w:rsidRPr="003F147E">
        <w:rPr>
          <w:rFonts w:ascii="Times New Roman" w:eastAsia="Arial Unicode MS" w:hAnsi="Times New Roman" w:cs="Times New Roman"/>
          <w:sz w:val="16"/>
          <w:szCs w:val="16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16"/>
          <w:szCs w:val="16"/>
          <w:cs/>
          <w:lang w:bidi="hi-IN"/>
        </w:rPr>
        <w:t>दर्शाएं</w:t>
      </w:r>
    </w:p>
    <w:p w:rsidR="00B97032" w:rsidRPr="003F147E" w:rsidRDefault="00B97032" w:rsidP="00B97032">
      <w:pPr>
        <w:spacing w:after="0" w:line="240" w:lineRule="auto"/>
        <w:rPr>
          <w:rFonts w:ascii="Times New Roman" w:eastAsia="Arial Unicode MS" w:hAnsi="Times New Roman" w:cs="Times New Roman"/>
          <w:cs/>
          <w:lang w:bidi="hi-IN"/>
        </w:rPr>
      </w:pPr>
      <w:r w:rsidRPr="003F147E">
        <w:rPr>
          <w:rFonts w:ascii="Times New Roman" w:eastAsia="Arial Unicode MS" w:hAnsi="Times New Roman" w:cs="Times New Roman"/>
          <w:sz w:val="12"/>
          <w:szCs w:val="12"/>
          <w:lang w:bidi="hi-IN"/>
        </w:rPr>
        <w:t>Indicate schedule Train/Air/Bus timing</w:t>
      </w:r>
      <w:r w:rsidRPr="003F147E">
        <w:rPr>
          <w:rFonts w:ascii="Times New Roman" w:eastAsia="Arial Unicode MS" w:hAnsi="Times New Roman" w:cs="Times New Roman"/>
          <w:cs/>
          <w:lang w:bidi="hi-IN"/>
        </w:rPr>
        <w:br w:type="page"/>
      </w:r>
    </w:p>
    <w:p w:rsidR="00B97032" w:rsidRPr="003F147E" w:rsidRDefault="00B97032" w:rsidP="00106142">
      <w:pPr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lastRenderedPageBreak/>
        <w:t>प्रमाणित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किया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जाता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Certified that</w:t>
      </w:r>
    </w:p>
    <w:p w:rsidR="00B97032" w:rsidRPr="003F147E" w:rsidRDefault="00B97032" w:rsidP="00106142">
      <w:pPr>
        <w:pStyle w:val="ListParagraph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1.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मैंने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दावे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में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गई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मार्ग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दूरी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लिए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सरकारी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वाहन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प्रयोग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नहीं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किया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था।</w:t>
      </w:r>
    </w:p>
    <w:p w:rsidR="00B97032" w:rsidRPr="003F147E" w:rsidRDefault="00B97032" w:rsidP="00106142">
      <w:pPr>
        <w:pStyle w:val="ListParagraph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I did not use Government transport for which road mileage allowance has been claimed.</w:t>
      </w:r>
    </w:p>
    <w:p w:rsidR="00B97032" w:rsidRPr="003F147E" w:rsidRDefault="00B97032" w:rsidP="00106142">
      <w:pPr>
        <w:pStyle w:val="ListParagraph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2.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प्रस्तुत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बिल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दर्शाई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गई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यात्रा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किसी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भी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हिस्से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लिए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मैंने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रेलवे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वारंट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रियायत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वाउचरों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प्रयोग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नहीं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किया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था।</w:t>
      </w:r>
    </w:p>
    <w:p w:rsidR="00B97032" w:rsidRPr="003F147E" w:rsidRDefault="00B97032" w:rsidP="00106142">
      <w:pPr>
        <w:pStyle w:val="ListParagraph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I did not use railway warrant concession vouchers for any portion of journey for which bills 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  <w:t>preferred.</w:t>
      </w:r>
    </w:p>
    <w:p w:rsidR="00B97032" w:rsidRPr="003F147E" w:rsidRDefault="00B97032" w:rsidP="00106142">
      <w:pPr>
        <w:pStyle w:val="ListParagraph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3.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मुझे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किसी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भी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प्रकार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मुफ्त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भोजन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और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रहने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स्थान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सुविधा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प्रदान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नहीं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गई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थी।</w:t>
      </w:r>
    </w:p>
    <w:p w:rsidR="00B97032" w:rsidRPr="003F147E" w:rsidRDefault="00B97032" w:rsidP="00106142">
      <w:pPr>
        <w:pStyle w:val="ListParagraph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I was not provided with free boarding or lodging facilities. </w:t>
      </w:r>
    </w:p>
    <w:p w:rsidR="00B97032" w:rsidRPr="003F147E" w:rsidRDefault="00B97032" w:rsidP="00106142">
      <w:pPr>
        <w:pStyle w:val="ListParagraph"/>
        <w:spacing w:after="0" w:line="240" w:lineRule="auto"/>
        <w:ind w:hanging="72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4.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जिन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दिनों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लिए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दैनिक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भत्तों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दावा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किया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गया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है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मैं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बाह्य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स्थान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प्रलक्षित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रुप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में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नहीं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बल्कि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वास्तविक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रुप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में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मौजुद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था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और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मैं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आकस्मिक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छुट्टी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किसी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अन्य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प्रकार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छुट्टी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नहीं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गया।</w:t>
      </w:r>
    </w:p>
    <w:p w:rsidR="00B97032" w:rsidRPr="003F147E" w:rsidRDefault="00B97032" w:rsidP="00106142">
      <w:pPr>
        <w:pStyle w:val="ListParagraph"/>
        <w:spacing w:after="0" w:line="240" w:lineRule="auto"/>
        <w:jc w:val="both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I was actually and not merely constructively present at the outstation on the days on which DA has been claimed and I did not proceed on CL or any other leave during the period.</w:t>
      </w:r>
    </w:p>
    <w:p w:rsidR="00B97032" w:rsidRPr="003F147E" w:rsidRDefault="00B97032" w:rsidP="00106142">
      <w:pPr>
        <w:pStyle w:val="ListParagraph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5.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मैं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पहले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कभी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इस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प्रकार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किसी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पाठ्यक्रम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परीक्षा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में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शामिल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नहीं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हुआ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था।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</w:p>
    <w:p w:rsidR="00106142" w:rsidRPr="003F147E" w:rsidRDefault="00B97032" w:rsidP="00106142">
      <w:pPr>
        <w:ind w:left="72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I had not attended a previous similar course/examination. 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</w:p>
    <w:p w:rsidR="00106142" w:rsidRPr="003F147E" w:rsidRDefault="00B97032" w:rsidP="00106142">
      <w:pPr>
        <w:spacing w:after="0"/>
        <w:ind w:left="10080" w:firstLine="720"/>
        <w:jc w:val="both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 </w:t>
      </w:r>
      <w:r w:rsidR="0010614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यात्रा</w:t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10614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करने</w:t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10614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वाले</w:t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10614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अधिकारी</w:t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10614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="00106142"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हस्ताक्षर</w:t>
      </w:r>
      <w:r w:rsidR="00106142"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 </w:t>
      </w:r>
    </w:p>
    <w:p w:rsidR="00106142" w:rsidRPr="003F147E" w:rsidRDefault="00106142" w:rsidP="00106142">
      <w:pPr>
        <w:spacing w:after="0"/>
        <w:ind w:left="10080" w:firstLine="720"/>
        <w:jc w:val="both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Signature of the officer traveling</w:t>
      </w:r>
    </w:p>
    <w:p w:rsidR="00B97032" w:rsidRPr="003F147E" w:rsidRDefault="00B97032" w:rsidP="00106142">
      <w:pPr>
        <w:spacing w:after="0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स्थान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Station</w:t>
      </w:r>
    </w:p>
    <w:p w:rsidR="00B97032" w:rsidRPr="003F147E" w:rsidRDefault="00B97032" w:rsidP="00106142">
      <w:pPr>
        <w:pStyle w:val="ListParagraph"/>
        <w:ind w:left="0" w:firstLine="72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दिनाँक</w:t>
      </w:r>
      <w:r w:rsidRPr="003F147E">
        <w:rPr>
          <w:rFonts w:ascii="Times New Roman" w:eastAsia="Arial Unicode MS" w:hAnsi="Times New Roman" w:cs="Times New Roman"/>
          <w:sz w:val="18"/>
          <w:szCs w:val="18"/>
          <w:cs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Date </w:t>
      </w:r>
    </w:p>
    <w:p w:rsidR="00B97032" w:rsidRPr="003F147E" w:rsidRDefault="00B97032" w:rsidP="00B97032">
      <w:pPr>
        <w:pStyle w:val="ListParagraph"/>
        <w:ind w:left="0"/>
        <w:jc w:val="center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सही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दावे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लिए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प्रतिहस्ताक्षर</w:t>
      </w:r>
    </w:p>
    <w:p w:rsidR="00B97032" w:rsidRPr="003F147E" w:rsidRDefault="00B97032" w:rsidP="00B97032">
      <w:pPr>
        <w:pStyle w:val="ListParagraph"/>
        <w:ind w:left="0"/>
        <w:jc w:val="center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Countersigned as correct claim</w:t>
      </w:r>
    </w:p>
    <w:p w:rsidR="00B97032" w:rsidRPr="003F147E" w:rsidRDefault="00B97032" w:rsidP="00B97032">
      <w:pPr>
        <w:pStyle w:val="ListParagraph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                                                                                               </w:t>
      </w:r>
    </w:p>
    <w:p w:rsidR="00B97032" w:rsidRPr="003F147E" w:rsidRDefault="00B97032" w:rsidP="00B97032">
      <w:pPr>
        <w:pStyle w:val="ListParagraph"/>
        <w:ind w:left="0"/>
        <w:jc w:val="center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दावे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को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प्रतिहस्ताक्षरित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करने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वाले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अधिकारी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हस्ताक्षर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तथा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पदनाम</w:t>
      </w:r>
    </w:p>
    <w:p w:rsidR="00B97032" w:rsidRPr="003F147E" w:rsidRDefault="00B97032" w:rsidP="00B97032">
      <w:pPr>
        <w:pStyle w:val="ListParagraph"/>
        <w:ind w:left="0"/>
        <w:jc w:val="center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Signature and designation of the Officer countersigning the claim</w:t>
      </w:r>
    </w:p>
    <w:p w:rsidR="00B97032" w:rsidRPr="003F147E" w:rsidRDefault="00B97032" w:rsidP="00106142">
      <w:pPr>
        <w:pStyle w:val="ListParagraph"/>
        <w:ind w:firstLine="720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भुगतान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हेतु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पास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किया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Passed for payment 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>_________________________________________________________</w:t>
      </w:r>
    </w:p>
    <w:p w:rsidR="00B97032" w:rsidRPr="003F147E" w:rsidRDefault="00B97032" w:rsidP="00106142">
      <w:pPr>
        <w:pStyle w:val="ListParagraph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के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पक्ष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में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 xml:space="preserve">In favour of 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__________________________________________________________________________ </w:t>
      </w:r>
    </w:p>
    <w:p w:rsidR="00B97032" w:rsidRPr="003F147E" w:rsidRDefault="00B97032" w:rsidP="00B97032">
      <w:pPr>
        <w:pStyle w:val="ListParagraph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 </w:t>
      </w:r>
    </w:p>
    <w:p w:rsidR="00B97032" w:rsidRPr="003F147E" w:rsidRDefault="00B97032" w:rsidP="00106142">
      <w:pPr>
        <w:pStyle w:val="ListParagraph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खजाना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Treasury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आदाता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Payee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राशि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Amount</w:t>
      </w:r>
    </w:p>
    <w:p w:rsidR="00B97032" w:rsidRPr="003F147E" w:rsidRDefault="00B97032" w:rsidP="00B97032">
      <w:pPr>
        <w:pStyle w:val="ListParagraph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</w:p>
    <w:p w:rsidR="00B97032" w:rsidRPr="003F147E" w:rsidRDefault="00B97032" w:rsidP="00B97032">
      <w:pPr>
        <w:pStyle w:val="ListParagraph"/>
        <w:ind w:left="0"/>
        <w:jc w:val="both"/>
        <w:rPr>
          <w:rFonts w:ascii="Times New Roman" w:eastAsia="Arial Unicode MS" w:hAnsi="Times New Roman" w:cs="Times New Roman"/>
          <w:sz w:val="20"/>
          <w:szCs w:val="20"/>
          <w:lang w:bidi="hi-IN"/>
        </w:rPr>
      </w:pPr>
    </w:p>
    <w:p w:rsidR="00B97032" w:rsidRPr="003F147E" w:rsidRDefault="00B97032" w:rsidP="00106142">
      <w:pPr>
        <w:pStyle w:val="ListParagraph"/>
        <w:ind w:firstLine="720"/>
        <w:jc w:val="both"/>
        <w:rPr>
          <w:rFonts w:ascii="Times New Roman" w:eastAsia="Arial Unicode MS" w:hAnsi="Times New Roman" w:cs="Times New Roman"/>
          <w:sz w:val="18"/>
          <w:szCs w:val="18"/>
          <w:lang w:bidi="hi-IN"/>
        </w:rPr>
      </w:pP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(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लेखापरीक्षक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)/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Auditor</w:t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  </w:t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 xml:space="preserve"> 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स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अ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.(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प्रशा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.)/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AAO (AN)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ab/>
      </w:r>
      <w:r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="00106142" w:rsidRPr="003F147E">
        <w:rPr>
          <w:rFonts w:ascii="Times New Roman" w:eastAsia="Arial Unicode MS" w:hAnsi="Times New Roman" w:cs="Times New Roman"/>
          <w:sz w:val="20"/>
          <w:szCs w:val="20"/>
          <w:lang w:bidi="hi-IN"/>
        </w:rPr>
        <w:tab/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वरि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ले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अ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 (</w:t>
      </w:r>
      <w:r w:rsidRPr="003F147E">
        <w:rPr>
          <w:rFonts w:ascii="Times New Roman" w:eastAsia="Arial Unicode MS" w:hAnsi="Times New Roman" w:cs="Arial Unicode MS"/>
          <w:sz w:val="20"/>
          <w:szCs w:val="20"/>
          <w:cs/>
          <w:lang w:bidi="hi-IN"/>
        </w:rPr>
        <w:t>लेप</w:t>
      </w:r>
      <w:r w:rsidRPr="003F147E">
        <w:rPr>
          <w:rFonts w:ascii="Times New Roman" w:eastAsia="Arial Unicode MS" w:hAnsi="Times New Roman" w:cs="Times New Roman"/>
          <w:sz w:val="20"/>
          <w:szCs w:val="20"/>
          <w:cs/>
          <w:lang w:bidi="hi-IN"/>
        </w:rPr>
        <w:t>.)</w:t>
      </w:r>
      <w:r w:rsidRPr="003F147E">
        <w:rPr>
          <w:rFonts w:ascii="Times New Roman" w:eastAsia="Arial Unicode MS" w:hAnsi="Times New Roman" w:cs="Times New Roman"/>
          <w:sz w:val="18"/>
          <w:szCs w:val="18"/>
          <w:lang w:bidi="hi-IN"/>
        </w:rPr>
        <w:t>Sr. AO (AT)</w:t>
      </w:r>
    </w:p>
    <w:p w:rsidR="00486E74" w:rsidRPr="003F147E" w:rsidRDefault="00486E74" w:rsidP="00956E7F">
      <w:pPr>
        <w:rPr>
          <w:rFonts w:ascii="Times New Roman" w:hAnsi="Times New Roman" w:cs="Times New Roman"/>
          <w:lang w:bidi="hi-IN"/>
        </w:rPr>
      </w:pPr>
    </w:p>
    <w:sectPr w:rsidR="00486E74" w:rsidRPr="003F147E" w:rsidSect="00106142">
      <w:pgSz w:w="15840" w:h="12240" w:orient="landscape"/>
      <w:pgMar w:top="360" w:right="662" w:bottom="540" w:left="43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51AF2"/>
    <w:rsid w:val="00015507"/>
    <w:rsid w:val="00015622"/>
    <w:rsid w:val="00020791"/>
    <w:rsid w:val="0002091F"/>
    <w:rsid w:val="000263D2"/>
    <w:rsid w:val="00027654"/>
    <w:rsid w:val="00033032"/>
    <w:rsid w:val="00036DEC"/>
    <w:rsid w:val="00046892"/>
    <w:rsid w:val="00054790"/>
    <w:rsid w:val="000565DF"/>
    <w:rsid w:val="00057F80"/>
    <w:rsid w:val="000660F3"/>
    <w:rsid w:val="000673EE"/>
    <w:rsid w:val="00072262"/>
    <w:rsid w:val="000751B5"/>
    <w:rsid w:val="00077669"/>
    <w:rsid w:val="000964E4"/>
    <w:rsid w:val="000A16DA"/>
    <w:rsid w:val="000A291A"/>
    <w:rsid w:val="000B114A"/>
    <w:rsid w:val="000C33E5"/>
    <w:rsid w:val="000C62E6"/>
    <w:rsid w:val="000D1D69"/>
    <w:rsid w:val="000E4D25"/>
    <w:rsid w:val="000F4D70"/>
    <w:rsid w:val="00102F5B"/>
    <w:rsid w:val="00105F61"/>
    <w:rsid w:val="00106142"/>
    <w:rsid w:val="0010744E"/>
    <w:rsid w:val="00107D75"/>
    <w:rsid w:val="00120D25"/>
    <w:rsid w:val="001231D8"/>
    <w:rsid w:val="0012369E"/>
    <w:rsid w:val="00123D0E"/>
    <w:rsid w:val="00142C06"/>
    <w:rsid w:val="001441D8"/>
    <w:rsid w:val="0014442C"/>
    <w:rsid w:val="00144ED8"/>
    <w:rsid w:val="001465C5"/>
    <w:rsid w:val="001579B5"/>
    <w:rsid w:val="0017023C"/>
    <w:rsid w:val="00172500"/>
    <w:rsid w:val="00174511"/>
    <w:rsid w:val="00175263"/>
    <w:rsid w:val="00176094"/>
    <w:rsid w:val="0017665D"/>
    <w:rsid w:val="00177C65"/>
    <w:rsid w:val="00181E51"/>
    <w:rsid w:val="00192D4A"/>
    <w:rsid w:val="001954D5"/>
    <w:rsid w:val="001A44DA"/>
    <w:rsid w:val="001A47B9"/>
    <w:rsid w:val="001B3AFE"/>
    <w:rsid w:val="001B50CC"/>
    <w:rsid w:val="001C1C9D"/>
    <w:rsid w:val="001C2D6B"/>
    <w:rsid w:val="001D483D"/>
    <w:rsid w:val="001D752A"/>
    <w:rsid w:val="001F1363"/>
    <w:rsid w:val="001F733A"/>
    <w:rsid w:val="001F755A"/>
    <w:rsid w:val="00210A5D"/>
    <w:rsid w:val="00214566"/>
    <w:rsid w:val="00214EED"/>
    <w:rsid w:val="002169DA"/>
    <w:rsid w:val="00216E39"/>
    <w:rsid w:val="002220E8"/>
    <w:rsid w:val="002225AC"/>
    <w:rsid w:val="00227572"/>
    <w:rsid w:val="00235CFA"/>
    <w:rsid w:val="002375A5"/>
    <w:rsid w:val="002377C1"/>
    <w:rsid w:val="00242B5F"/>
    <w:rsid w:val="00243D4A"/>
    <w:rsid w:val="00244470"/>
    <w:rsid w:val="00252C40"/>
    <w:rsid w:val="00255203"/>
    <w:rsid w:val="002668DE"/>
    <w:rsid w:val="00275016"/>
    <w:rsid w:val="0028027E"/>
    <w:rsid w:val="002925F8"/>
    <w:rsid w:val="0029752E"/>
    <w:rsid w:val="002A66B1"/>
    <w:rsid w:val="002A69E8"/>
    <w:rsid w:val="002B00C5"/>
    <w:rsid w:val="002B3F0D"/>
    <w:rsid w:val="002D2E8E"/>
    <w:rsid w:val="002D3EFB"/>
    <w:rsid w:val="002D49D2"/>
    <w:rsid w:val="002D4E18"/>
    <w:rsid w:val="002E0491"/>
    <w:rsid w:val="002E1513"/>
    <w:rsid w:val="002E595D"/>
    <w:rsid w:val="002E75CF"/>
    <w:rsid w:val="00304004"/>
    <w:rsid w:val="00307618"/>
    <w:rsid w:val="00315B89"/>
    <w:rsid w:val="003167B5"/>
    <w:rsid w:val="00316931"/>
    <w:rsid w:val="00317FB6"/>
    <w:rsid w:val="00333D52"/>
    <w:rsid w:val="00340745"/>
    <w:rsid w:val="003436B8"/>
    <w:rsid w:val="003471B6"/>
    <w:rsid w:val="00347888"/>
    <w:rsid w:val="00354AB2"/>
    <w:rsid w:val="0035755E"/>
    <w:rsid w:val="00374109"/>
    <w:rsid w:val="003829AF"/>
    <w:rsid w:val="0039605E"/>
    <w:rsid w:val="003A5D54"/>
    <w:rsid w:val="003B3A24"/>
    <w:rsid w:val="003C1536"/>
    <w:rsid w:val="003C3FA2"/>
    <w:rsid w:val="003C565A"/>
    <w:rsid w:val="003C6AEA"/>
    <w:rsid w:val="003D0703"/>
    <w:rsid w:val="003D7433"/>
    <w:rsid w:val="003E07D6"/>
    <w:rsid w:val="003E0E2D"/>
    <w:rsid w:val="003F147E"/>
    <w:rsid w:val="003F4D01"/>
    <w:rsid w:val="00404A88"/>
    <w:rsid w:val="004051AB"/>
    <w:rsid w:val="00407824"/>
    <w:rsid w:val="00412EF2"/>
    <w:rsid w:val="00426456"/>
    <w:rsid w:val="00431E88"/>
    <w:rsid w:val="0043337F"/>
    <w:rsid w:val="0043584D"/>
    <w:rsid w:val="00451CC8"/>
    <w:rsid w:val="00461534"/>
    <w:rsid w:val="00471F67"/>
    <w:rsid w:val="00474943"/>
    <w:rsid w:val="00480FEF"/>
    <w:rsid w:val="00485BE9"/>
    <w:rsid w:val="00486905"/>
    <w:rsid w:val="00486E74"/>
    <w:rsid w:val="00487E6E"/>
    <w:rsid w:val="00494081"/>
    <w:rsid w:val="00495B4C"/>
    <w:rsid w:val="004A3FC8"/>
    <w:rsid w:val="004C25F6"/>
    <w:rsid w:val="004C3E70"/>
    <w:rsid w:val="004D1676"/>
    <w:rsid w:val="004D49DD"/>
    <w:rsid w:val="004E43D4"/>
    <w:rsid w:val="004E4578"/>
    <w:rsid w:val="004F3725"/>
    <w:rsid w:val="00504626"/>
    <w:rsid w:val="00510E87"/>
    <w:rsid w:val="00515BEC"/>
    <w:rsid w:val="00517E72"/>
    <w:rsid w:val="0053156E"/>
    <w:rsid w:val="0054009F"/>
    <w:rsid w:val="0054635D"/>
    <w:rsid w:val="0055130A"/>
    <w:rsid w:val="00551D7E"/>
    <w:rsid w:val="005565DA"/>
    <w:rsid w:val="00557AF8"/>
    <w:rsid w:val="0056391D"/>
    <w:rsid w:val="005664F3"/>
    <w:rsid w:val="0057217A"/>
    <w:rsid w:val="00572E55"/>
    <w:rsid w:val="00574597"/>
    <w:rsid w:val="005774BB"/>
    <w:rsid w:val="005820C0"/>
    <w:rsid w:val="00583BB3"/>
    <w:rsid w:val="005856F6"/>
    <w:rsid w:val="0058728B"/>
    <w:rsid w:val="00590C66"/>
    <w:rsid w:val="00595793"/>
    <w:rsid w:val="005A0B81"/>
    <w:rsid w:val="005A3230"/>
    <w:rsid w:val="005A37F6"/>
    <w:rsid w:val="005B1F05"/>
    <w:rsid w:val="005B473C"/>
    <w:rsid w:val="005B4995"/>
    <w:rsid w:val="005B5AF8"/>
    <w:rsid w:val="005B5FFE"/>
    <w:rsid w:val="005C05C3"/>
    <w:rsid w:val="005C28CC"/>
    <w:rsid w:val="005C3EEB"/>
    <w:rsid w:val="005C5675"/>
    <w:rsid w:val="005C712B"/>
    <w:rsid w:val="005D60C2"/>
    <w:rsid w:val="005E78FF"/>
    <w:rsid w:val="005F12F3"/>
    <w:rsid w:val="006149C8"/>
    <w:rsid w:val="00614CB0"/>
    <w:rsid w:val="00616C2D"/>
    <w:rsid w:val="006432C9"/>
    <w:rsid w:val="006477C1"/>
    <w:rsid w:val="00656800"/>
    <w:rsid w:val="00662206"/>
    <w:rsid w:val="006639A0"/>
    <w:rsid w:val="00664666"/>
    <w:rsid w:val="006755C3"/>
    <w:rsid w:val="00686BAC"/>
    <w:rsid w:val="00690287"/>
    <w:rsid w:val="00690644"/>
    <w:rsid w:val="006A3707"/>
    <w:rsid w:val="006B77FD"/>
    <w:rsid w:val="006C3D4B"/>
    <w:rsid w:val="006D5F66"/>
    <w:rsid w:val="006E1CA3"/>
    <w:rsid w:val="006F0013"/>
    <w:rsid w:val="006F7587"/>
    <w:rsid w:val="00703973"/>
    <w:rsid w:val="00704C1C"/>
    <w:rsid w:val="00711A13"/>
    <w:rsid w:val="00713C19"/>
    <w:rsid w:val="00727399"/>
    <w:rsid w:val="00736F68"/>
    <w:rsid w:val="0074302D"/>
    <w:rsid w:val="00750668"/>
    <w:rsid w:val="00757156"/>
    <w:rsid w:val="007625D9"/>
    <w:rsid w:val="00764DDF"/>
    <w:rsid w:val="0076581D"/>
    <w:rsid w:val="007702F3"/>
    <w:rsid w:val="0078136B"/>
    <w:rsid w:val="007831B5"/>
    <w:rsid w:val="007856CC"/>
    <w:rsid w:val="007901C5"/>
    <w:rsid w:val="007B1E66"/>
    <w:rsid w:val="007B69E6"/>
    <w:rsid w:val="007B7BDB"/>
    <w:rsid w:val="007C3AFD"/>
    <w:rsid w:val="007C589E"/>
    <w:rsid w:val="007E1C43"/>
    <w:rsid w:val="007F3AAF"/>
    <w:rsid w:val="007F5DFA"/>
    <w:rsid w:val="007F794A"/>
    <w:rsid w:val="008041D2"/>
    <w:rsid w:val="00805FAA"/>
    <w:rsid w:val="00807D23"/>
    <w:rsid w:val="008101C3"/>
    <w:rsid w:val="008124F4"/>
    <w:rsid w:val="00822122"/>
    <w:rsid w:val="00825735"/>
    <w:rsid w:val="008263D5"/>
    <w:rsid w:val="00844336"/>
    <w:rsid w:val="008463F9"/>
    <w:rsid w:val="00850106"/>
    <w:rsid w:val="00854920"/>
    <w:rsid w:val="008747D0"/>
    <w:rsid w:val="0088025A"/>
    <w:rsid w:val="0088249C"/>
    <w:rsid w:val="00882CB3"/>
    <w:rsid w:val="008835EC"/>
    <w:rsid w:val="00891509"/>
    <w:rsid w:val="0089778B"/>
    <w:rsid w:val="008A192C"/>
    <w:rsid w:val="008A199B"/>
    <w:rsid w:val="008A239F"/>
    <w:rsid w:val="008B1D95"/>
    <w:rsid w:val="008C501A"/>
    <w:rsid w:val="008D0A2E"/>
    <w:rsid w:val="008D20FE"/>
    <w:rsid w:val="008D6258"/>
    <w:rsid w:val="008E6693"/>
    <w:rsid w:val="008F005A"/>
    <w:rsid w:val="008F00DD"/>
    <w:rsid w:val="008F0BF3"/>
    <w:rsid w:val="008F0CCF"/>
    <w:rsid w:val="008F1D44"/>
    <w:rsid w:val="00905398"/>
    <w:rsid w:val="00905738"/>
    <w:rsid w:val="00905FDD"/>
    <w:rsid w:val="00907E66"/>
    <w:rsid w:val="00915764"/>
    <w:rsid w:val="00916FD9"/>
    <w:rsid w:val="00926026"/>
    <w:rsid w:val="00926210"/>
    <w:rsid w:val="00933BE5"/>
    <w:rsid w:val="00933C48"/>
    <w:rsid w:val="00943EE7"/>
    <w:rsid w:val="0095420F"/>
    <w:rsid w:val="00954C21"/>
    <w:rsid w:val="00955478"/>
    <w:rsid w:val="00956E7F"/>
    <w:rsid w:val="00960C1E"/>
    <w:rsid w:val="009802D5"/>
    <w:rsid w:val="00982F95"/>
    <w:rsid w:val="009870A6"/>
    <w:rsid w:val="00991196"/>
    <w:rsid w:val="00993964"/>
    <w:rsid w:val="00996228"/>
    <w:rsid w:val="00997098"/>
    <w:rsid w:val="0099749F"/>
    <w:rsid w:val="009A2626"/>
    <w:rsid w:val="009A4EBB"/>
    <w:rsid w:val="009B349C"/>
    <w:rsid w:val="009C027B"/>
    <w:rsid w:val="009C2B02"/>
    <w:rsid w:val="009C2C83"/>
    <w:rsid w:val="009C7993"/>
    <w:rsid w:val="009D41BE"/>
    <w:rsid w:val="009E0B45"/>
    <w:rsid w:val="009E40C0"/>
    <w:rsid w:val="009E4621"/>
    <w:rsid w:val="009E5CB5"/>
    <w:rsid w:val="009E7604"/>
    <w:rsid w:val="009E79E5"/>
    <w:rsid w:val="009E7EDC"/>
    <w:rsid w:val="009F45FF"/>
    <w:rsid w:val="009F4769"/>
    <w:rsid w:val="009F5E0D"/>
    <w:rsid w:val="00A044B3"/>
    <w:rsid w:val="00A054A6"/>
    <w:rsid w:val="00A05B2B"/>
    <w:rsid w:val="00A1062B"/>
    <w:rsid w:val="00A13E4F"/>
    <w:rsid w:val="00A30B90"/>
    <w:rsid w:val="00A418D9"/>
    <w:rsid w:val="00A4533F"/>
    <w:rsid w:val="00A60965"/>
    <w:rsid w:val="00A64816"/>
    <w:rsid w:val="00A648D9"/>
    <w:rsid w:val="00A8171E"/>
    <w:rsid w:val="00A916B5"/>
    <w:rsid w:val="00A96659"/>
    <w:rsid w:val="00A9694C"/>
    <w:rsid w:val="00AA4BEF"/>
    <w:rsid w:val="00AB25FF"/>
    <w:rsid w:val="00AB425A"/>
    <w:rsid w:val="00AB7451"/>
    <w:rsid w:val="00AC0C08"/>
    <w:rsid w:val="00AC12B3"/>
    <w:rsid w:val="00AC1923"/>
    <w:rsid w:val="00AD097C"/>
    <w:rsid w:val="00AE32F7"/>
    <w:rsid w:val="00AE6C6A"/>
    <w:rsid w:val="00AF12CB"/>
    <w:rsid w:val="00AF256B"/>
    <w:rsid w:val="00AF3470"/>
    <w:rsid w:val="00B0044F"/>
    <w:rsid w:val="00B011F6"/>
    <w:rsid w:val="00B037B7"/>
    <w:rsid w:val="00B044EE"/>
    <w:rsid w:val="00B058A3"/>
    <w:rsid w:val="00B12D51"/>
    <w:rsid w:val="00B413AB"/>
    <w:rsid w:val="00B41CE5"/>
    <w:rsid w:val="00B465E0"/>
    <w:rsid w:val="00B579A3"/>
    <w:rsid w:val="00B57AC6"/>
    <w:rsid w:val="00B6722B"/>
    <w:rsid w:val="00B707B4"/>
    <w:rsid w:val="00B81685"/>
    <w:rsid w:val="00B8476D"/>
    <w:rsid w:val="00B90689"/>
    <w:rsid w:val="00B90763"/>
    <w:rsid w:val="00B915E8"/>
    <w:rsid w:val="00B9200E"/>
    <w:rsid w:val="00B92881"/>
    <w:rsid w:val="00B931D5"/>
    <w:rsid w:val="00B96046"/>
    <w:rsid w:val="00B97032"/>
    <w:rsid w:val="00B97760"/>
    <w:rsid w:val="00BB5251"/>
    <w:rsid w:val="00BB64C9"/>
    <w:rsid w:val="00BB710A"/>
    <w:rsid w:val="00BC1942"/>
    <w:rsid w:val="00BC3B95"/>
    <w:rsid w:val="00BD2861"/>
    <w:rsid w:val="00BD502A"/>
    <w:rsid w:val="00BD640F"/>
    <w:rsid w:val="00BD6757"/>
    <w:rsid w:val="00BE4E19"/>
    <w:rsid w:val="00BE62A8"/>
    <w:rsid w:val="00C05194"/>
    <w:rsid w:val="00C07D37"/>
    <w:rsid w:val="00C13119"/>
    <w:rsid w:val="00C13F6F"/>
    <w:rsid w:val="00C17A2E"/>
    <w:rsid w:val="00C21966"/>
    <w:rsid w:val="00C2435D"/>
    <w:rsid w:val="00C25061"/>
    <w:rsid w:val="00C254AD"/>
    <w:rsid w:val="00C36017"/>
    <w:rsid w:val="00C374A5"/>
    <w:rsid w:val="00C37637"/>
    <w:rsid w:val="00C446AE"/>
    <w:rsid w:val="00C52130"/>
    <w:rsid w:val="00C548F0"/>
    <w:rsid w:val="00C65031"/>
    <w:rsid w:val="00C67CCC"/>
    <w:rsid w:val="00C72E7A"/>
    <w:rsid w:val="00C7746C"/>
    <w:rsid w:val="00C77E83"/>
    <w:rsid w:val="00C820EF"/>
    <w:rsid w:val="00C83071"/>
    <w:rsid w:val="00C83F7B"/>
    <w:rsid w:val="00C87F97"/>
    <w:rsid w:val="00C9368A"/>
    <w:rsid w:val="00C945FC"/>
    <w:rsid w:val="00CB04E0"/>
    <w:rsid w:val="00CD5B3D"/>
    <w:rsid w:val="00CD5C4F"/>
    <w:rsid w:val="00D17453"/>
    <w:rsid w:val="00D176AD"/>
    <w:rsid w:val="00D46980"/>
    <w:rsid w:val="00D517D6"/>
    <w:rsid w:val="00D619E3"/>
    <w:rsid w:val="00D65BB7"/>
    <w:rsid w:val="00D74F52"/>
    <w:rsid w:val="00D81356"/>
    <w:rsid w:val="00DA3640"/>
    <w:rsid w:val="00DA5797"/>
    <w:rsid w:val="00DA769A"/>
    <w:rsid w:val="00DA7D44"/>
    <w:rsid w:val="00DB45A3"/>
    <w:rsid w:val="00DB5C64"/>
    <w:rsid w:val="00DB6F8F"/>
    <w:rsid w:val="00DC4596"/>
    <w:rsid w:val="00DC6667"/>
    <w:rsid w:val="00DD5830"/>
    <w:rsid w:val="00DD77D4"/>
    <w:rsid w:val="00DE022D"/>
    <w:rsid w:val="00DE0A4F"/>
    <w:rsid w:val="00DE1BC1"/>
    <w:rsid w:val="00DF0795"/>
    <w:rsid w:val="00DF70C9"/>
    <w:rsid w:val="00DF7DAF"/>
    <w:rsid w:val="00E02EEE"/>
    <w:rsid w:val="00E0431E"/>
    <w:rsid w:val="00E05698"/>
    <w:rsid w:val="00E075A0"/>
    <w:rsid w:val="00E12588"/>
    <w:rsid w:val="00E2013A"/>
    <w:rsid w:val="00E23642"/>
    <w:rsid w:val="00E3087B"/>
    <w:rsid w:val="00E3466C"/>
    <w:rsid w:val="00E40421"/>
    <w:rsid w:val="00E44318"/>
    <w:rsid w:val="00E62745"/>
    <w:rsid w:val="00E62F58"/>
    <w:rsid w:val="00E646F2"/>
    <w:rsid w:val="00E66147"/>
    <w:rsid w:val="00E705D6"/>
    <w:rsid w:val="00E72C13"/>
    <w:rsid w:val="00E9501A"/>
    <w:rsid w:val="00EA5D09"/>
    <w:rsid w:val="00EB2262"/>
    <w:rsid w:val="00EC026F"/>
    <w:rsid w:val="00EC3AA2"/>
    <w:rsid w:val="00EE0DE9"/>
    <w:rsid w:val="00EE3D2F"/>
    <w:rsid w:val="00EE3F30"/>
    <w:rsid w:val="00EE7105"/>
    <w:rsid w:val="00F03BAE"/>
    <w:rsid w:val="00F15989"/>
    <w:rsid w:val="00F21DD1"/>
    <w:rsid w:val="00F23F16"/>
    <w:rsid w:val="00F25B4E"/>
    <w:rsid w:val="00F2794C"/>
    <w:rsid w:val="00F30567"/>
    <w:rsid w:val="00F36B8F"/>
    <w:rsid w:val="00F43663"/>
    <w:rsid w:val="00F43DD4"/>
    <w:rsid w:val="00F51AF2"/>
    <w:rsid w:val="00F54BAB"/>
    <w:rsid w:val="00F55E4B"/>
    <w:rsid w:val="00F63114"/>
    <w:rsid w:val="00F6723F"/>
    <w:rsid w:val="00F67922"/>
    <w:rsid w:val="00F67A56"/>
    <w:rsid w:val="00F73E62"/>
    <w:rsid w:val="00F75FD4"/>
    <w:rsid w:val="00F81181"/>
    <w:rsid w:val="00F94878"/>
    <w:rsid w:val="00F95862"/>
    <w:rsid w:val="00F9646E"/>
    <w:rsid w:val="00FA239B"/>
    <w:rsid w:val="00FA7547"/>
    <w:rsid w:val="00FC0AB8"/>
    <w:rsid w:val="00FC51D8"/>
    <w:rsid w:val="00FC568C"/>
    <w:rsid w:val="00FD2B76"/>
    <w:rsid w:val="00FD4BC3"/>
    <w:rsid w:val="00FD51BD"/>
    <w:rsid w:val="00FD55A3"/>
    <w:rsid w:val="00FD68CB"/>
    <w:rsid w:val="00FE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0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70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 KUMAR</dc:creator>
  <cp:lastModifiedBy>CDA</cp:lastModifiedBy>
  <cp:revision>10</cp:revision>
  <cp:lastPrinted>2025-12-16T11:32:00Z</cp:lastPrinted>
  <dcterms:created xsi:type="dcterms:W3CDTF">2023-10-09T10:35:00Z</dcterms:created>
  <dcterms:modified xsi:type="dcterms:W3CDTF">2025-12-16T11:32:00Z</dcterms:modified>
</cp:coreProperties>
</file>